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3E5" w:rsidRPr="00892170" w:rsidRDefault="004F13E5" w:rsidP="004F13E5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</w:rPr>
        <w:t xml:space="preserve">Príloha č. </w:t>
      </w:r>
      <w:r w:rsidR="00152661">
        <w:rPr>
          <w:rFonts w:asciiTheme="majorHAnsi" w:hAnsiTheme="majorHAnsi" w:cstheme="majorHAnsi"/>
          <w:b/>
          <w:caps/>
          <w:sz w:val="20"/>
          <w:szCs w:val="20"/>
        </w:rPr>
        <w:t>2</w:t>
      </w:r>
      <w:bookmarkStart w:id="0" w:name="_GoBack"/>
      <w:bookmarkEnd w:id="0"/>
      <w:r w:rsidRPr="00892170">
        <w:rPr>
          <w:rFonts w:asciiTheme="majorHAnsi" w:hAnsiTheme="majorHAnsi" w:cstheme="majorHAnsi"/>
          <w:b/>
          <w:caps/>
          <w:sz w:val="20"/>
          <w:szCs w:val="20"/>
        </w:rPr>
        <w:t xml:space="preserve"> - 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</w:rPr>
        <w:t>Formulár pre reklamáciu</w:t>
      </w:r>
    </w:p>
    <w:p w:rsidR="004F13E5" w:rsidRDefault="004F13E5" w:rsidP="004F13E5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</w:rPr>
      </w:pPr>
    </w:p>
    <w:p w:rsidR="004F13E5" w:rsidRPr="00892170" w:rsidRDefault="004F13E5" w:rsidP="004F13E5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ab/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>Jaromír Schneider JARDO, Komenského 124/5, 068 01 Medzilaborce</w:t>
      </w:r>
      <w:r w:rsidRPr="00892170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Pr="00892170" w:rsidDel="0085546E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 </w:t>
      </w:r>
    </w:p>
    <w:p w:rsidR="004F13E5" w:rsidRPr="00892170" w:rsidRDefault="004F13E5" w:rsidP="004F13E5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92170">
        <w:rPr>
          <w:rFonts w:asciiTheme="majorHAnsi" w:hAnsiTheme="majorHAnsi" w:cstheme="majorHAnsi"/>
          <w:b/>
          <w:bCs/>
          <w:sz w:val="20"/>
          <w:szCs w:val="20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4F13E5" w:rsidRPr="00892170" w:rsidTr="00C33AB5">
        <w:trPr>
          <w:trHeight w:val="596"/>
        </w:trPr>
        <w:tc>
          <w:tcPr>
            <w:tcW w:w="3397" w:type="dxa"/>
          </w:tcPr>
          <w:p w:rsidR="004F13E5" w:rsidRPr="00892170" w:rsidRDefault="004F13E5" w:rsidP="00C33AB5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783" w:type="dxa"/>
          </w:tcPr>
          <w:p w:rsidR="004F13E5" w:rsidRPr="00892170" w:rsidRDefault="004F13E5" w:rsidP="00C33AB5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4F13E5" w:rsidRPr="00892170" w:rsidTr="004F13E5">
        <w:trPr>
          <w:trHeight w:val="1080"/>
        </w:trPr>
        <w:tc>
          <w:tcPr>
            <w:tcW w:w="3397" w:type="dxa"/>
          </w:tcPr>
          <w:p w:rsidR="004F13E5" w:rsidRPr="00892170" w:rsidRDefault="004F13E5" w:rsidP="00C33AB5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bydliska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:rsidR="004F13E5" w:rsidRPr="00892170" w:rsidRDefault="004F13E5" w:rsidP="00C33AB5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4F13E5" w:rsidRPr="00892170" w:rsidTr="00C33AB5">
        <w:trPr>
          <w:trHeight w:val="596"/>
        </w:trPr>
        <w:tc>
          <w:tcPr>
            <w:tcW w:w="3397" w:type="dxa"/>
          </w:tcPr>
          <w:p w:rsidR="004F13E5" w:rsidRPr="00892170" w:rsidRDefault="004F13E5" w:rsidP="00C33AB5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:rsidR="004F13E5" w:rsidRPr="00892170" w:rsidRDefault="004F13E5" w:rsidP="00C33AB5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4F13E5" w:rsidRPr="00892170" w:rsidTr="00C33AB5">
        <w:trPr>
          <w:trHeight w:val="596"/>
        </w:trPr>
        <w:tc>
          <w:tcPr>
            <w:tcW w:w="3397" w:type="dxa"/>
          </w:tcPr>
          <w:p w:rsidR="004F13E5" w:rsidRPr="00892170" w:rsidRDefault="004F13E5" w:rsidP="004F13E5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:rsidR="004F13E5" w:rsidRPr="00892170" w:rsidRDefault="004F13E5" w:rsidP="00C33AB5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4F13E5" w:rsidRPr="00892170" w:rsidTr="00C33AB5">
        <w:trPr>
          <w:trHeight w:val="596"/>
        </w:trPr>
        <w:tc>
          <w:tcPr>
            <w:tcW w:w="3397" w:type="dxa"/>
          </w:tcPr>
          <w:p w:rsidR="004F13E5" w:rsidRDefault="004F13E5" w:rsidP="00C33AB5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:rsidR="004F13E5" w:rsidRPr="00892170" w:rsidRDefault="004F13E5" w:rsidP="00C33AB5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4F13E5" w:rsidRPr="00892170" w:rsidTr="00C33AB5">
        <w:trPr>
          <w:trHeight w:val="596"/>
        </w:trPr>
        <w:tc>
          <w:tcPr>
            <w:tcW w:w="3397" w:type="dxa"/>
          </w:tcPr>
          <w:p w:rsidR="004F13E5" w:rsidRDefault="004F13E5" w:rsidP="00C33AB5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:rsidR="004F13E5" w:rsidRPr="00892170" w:rsidRDefault="004F13E5" w:rsidP="00C33AB5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4F13E5" w:rsidRPr="00892170" w:rsidTr="00C33AB5">
        <w:trPr>
          <w:trHeight w:val="596"/>
        </w:trPr>
        <w:tc>
          <w:tcPr>
            <w:tcW w:w="3397" w:type="dxa"/>
          </w:tcPr>
          <w:p w:rsidR="004F13E5" w:rsidRPr="00892170" w:rsidRDefault="004F13E5" w:rsidP="00C33AB5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:rsidR="004F13E5" w:rsidRPr="00892170" w:rsidRDefault="004F13E5" w:rsidP="00C33AB5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4F13E5" w:rsidRPr="00892170" w:rsidTr="004F13E5">
        <w:trPr>
          <w:trHeight w:val="1410"/>
        </w:trPr>
        <w:tc>
          <w:tcPr>
            <w:tcW w:w="3397" w:type="dxa"/>
          </w:tcPr>
          <w:p w:rsidR="004F13E5" w:rsidRPr="00892170" w:rsidRDefault="004F13E5" w:rsidP="00C33AB5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Popis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 rozsah 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vád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ovaru:</w:t>
            </w:r>
          </w:p>
        </w:tc>
        <w:tc>
          <w:tcPr>
            <w:tcW w:w="5783" w:type="dxa"/>
          </w:tcPr>
          <w:p w:rsidR="004F13E5" w:rsidRPr="00892170" w:rsidRDefault="004F13E5" w:rsidP="00C33AB5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4F13E5" w:rsidRPr="00892170" w:rsidTr="00C33AB5">
        <w:trPr>
          <w:trHeight w:val="795"/>
        </w:trPr>
        <w:tc>
          <w:tcPr>
            <w:tcW w:w="3397" w:type="dxa"/>
          </w:tcPr>
          <w:p w:rsidR="004F13E5" w:rsidRPr="00892170" w:rsidRDefault="004F13E5" w:rsidP="00C33AB5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:rsidR="004F13E5" w:rsidRPr="00892170" w:rsidRDefault="004F13E5" w:rsidP="00C33AB5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4F13E5" w:rsidRPr="00892170" w:rsidTr="00C33AB5">
        <w:trPr>
          <w:trHeight w:val="795"/>
        </w:trPr>
        <w:tc>
          <w:tcPr>
            <w:tcW w:w="3397" w:type="dxa"/>
          </w:tcPr>
          <w:p w:rsidR="004F13E5" w:rsidRPr="00892170" w:rsidDel="00B22DAE" w:rsidRDefault="004F13E5" w:rsidP="00C33AB5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:rsidR="004F13E5" w:rsidRPr="00892170" w:rsidRDefault="004F13E5" w:rsidP="00C33AB5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:rsidR="004F13E5" w:rsidRPr="00892170" w:rsidRDefault="004F13E5" w:rsidP="004F13E5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:rsidR="004F13E5" w:rsidRDefault="004F13E5" w:rsidP="004F13E5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</w:rPr>
        <w:t>Prílohy:</w:t>
      </w:r>
    </w:p>
    <w:p w:rsidR="004F13E5" w:rsidRPr="00892170" w:rsidRDefault="004F13E5" w:rsidP="004F13E5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</w:p>
    <w:p w:rsidR="004F13E5" w:rsidRDefault="004F13E5" w:rsidP="004F13E5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Dátum:</w:t>
      </w:r>
    </w:p>
    <w:p w:rsidR="004F13E5" w:rsidRPr="00892170" w:rsidRDefault="004F13E5" w:rsidP="004F13E5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</w:p>
    <w:p w:rsidR="00E52042" w:rsidRDefault="004F13E5" w:rsidP="004F13E5"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Podpis:</w:t>
      </w:r>
    </w:p>
    <w:sectPr w:rsidR="00E52042" w:rsidSect="004F13E5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E5"/>
    <w:rsid w:val="00152661"/>
    <w:rsid w:val="004F13E5"/>
    <w:rsid w:val="00B10E06"/>
    <w:rsid w:val="00E5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C035"/>
  <w15:docId w15:val="{0B41A0E4-614A-45A9-914B-DDBCFFD9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4F13E5"/>
    <w:pPr>
      <w:spacing w:after="0"/>
    </w:pPr>
    <w:rPr>
      <w:rFonts w:ascii="Arial" w:eastAsia="Arial" w:hAnsi="Arial" w:cs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F13E5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AcerE1</cp:lastModifiedBy>
  <cp:revision>2</cp:revision>
  <dcterms:created xsi:type="dcterms:W3CDTF">2023-10-30T20:53:00Z</dcterms:created>
  <dcterms:modified xsi:type="dcterms:W3CDTF">2023-10-30T20:53:00Z</dcterms:modified>
</cp:coreProperties>
</file>